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Pr="00171FD6" w:rsidRDefault="00914A0A" w:rsidP="00437ED4">
      <w:pPr>
        <w:spacing w:line="160" w:lineRule="exact"/>
        <w:jc w:val="both"/>
        <w:rPr>
          <w:color w:val="000000" w:themeColor="text1"/>
          <w:sz w:val="16"/>
          <w:szCs w:val="16"/>
        </w:rPr>
      </w:pPr>
    </w:p>
    <w:p w14:paraId="26395DA2" w14:textId="77777777" w:rsidR="00914A0A" w:rsidRPr="00171FD6" w:rsidRDefault="00914A0A" w:rsidP="00437ED4">
      <w:pPr>
        <w:spacing w:line="200" w:lineRule="exact"/>
        <w:jc w:val="both"/>
        <w:rPr>
          <w:color w:val="000000" w:themeColor="text1"/>
        </w:rPr>
      </w:pPr>
    </w:p>
    <w:p w14:paraId="01C9E4D3" w14:textId="77777777" w:rsidR="00914A0A" w:rsidRPr="00171FD6" w:rsidRDefault="00914A0A" w:rsidP="00437ED4">
      <w:pPr>
        <w:spacing w:line="200" w:lineRule="exact"/>
        <w:jc w:val="both"/>
        <w:rPr>
          <w:color w:val="000000" w:themeColor="text1"/>
        </w:rPr>
      </w:pPr>
    </w:p>
    <w:p w14:paraId="395C2561" w14:textId="2C8BC095" w:rsidR="00914A0A" w:rsidRPr="00171FD6" w:rsidRDefault="00C7712E" w:rsidP="00437ED4">
      <w:pPr>
        <w:spacing w:line="371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                 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AVISO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PRIVA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IDAD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6B58C8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T</w:t>
      </w:r>
      <w:r w:rsidR="0042500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EGRAL </w:t>
      </w:r>
    </w:p>
    <w:p w14:paraId="777F4427" w14:textId="77777777" w:rsidR="00412804" w:rsidRPr="00171FD6" w:rsidRDefault="00412804" w:rsidP="0041280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MX"/>
        </w:rPr>
      </w:pPr>
      <w:r w:rsidRPr="00171FD6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MX"/>
        </w:rPr>
        <w:t>VALORE-S COBACH</w:t>
      </w:r>
    </w:p>
    <w:p w14:paraId="5EA29E51" w14:textId="77777777" w:rsidR="00516FB3" w:rsidRPr="00171FD6" w:rsidRDefault="00516FB3" w:rsidP="00516FB3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MX" w:eastAsia="es-MX"/>
        </w:rPr>
      </w:pPr>
    </w:p>
    <w:p w14:paraId="3033CDE2" w14:textId="240B9F6E" w:rsidR="00914A0A" w:rsidRPr="00171FD6" w:rsidRDefault="00F311A0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El Departamento de </w:t>
      </w:r>
      <w:r w:rsidR="00E51448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Orientación Escolar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leres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 B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ou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v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rd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Presa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9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50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ia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C.P. 29040</w:t>
      </w:r>
      <w:r w:rsidR="00A4794D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, </w:t>
      </w:r>
      <w:r w:rsidR="00B20A01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xtla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G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z, Chi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ege</w:t>
      </w:r>
      <w:r w:rsidR="00B20A01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á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42500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n </w:t>
      </w:r>
      <w:r w:rsidR="00E179B3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los</w:t>
      </w:r>
      <w:r w:rsidR="0042500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Requisitos de contratación de Personal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los c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rán 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am</w:t>
      </w:r>
      <w:r w:rsidR="00B20A01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ra 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las 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fi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scr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="00B20A01" w:rsidRPr="00171FD6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Aviso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Prot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Da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S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to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ga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(L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DP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SOCHIS)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171FD6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g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ab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vi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4E6E1883" w14:textId="77777777" w:rsidR="00914A0A" w:rsidRPr="00171FD6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70AF4961" w14:textId="6BECEDC2" w:rsidR="00914A0A" w:rsidRPr="00171FD6" w:rsidRDefault="00C7712E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                          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Obj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to</w:t>
      </w:r>
    </w:p>
    <w:p w14:paraId="0F9F0EBE" w14:textId="77777777" w:rsidR="00914A0A" w:rsidRPr="00171FD6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4055647" w14:textId="77777777" w:rsidR="00914A0A" w:rsidRPr="00171FD6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 a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u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xist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rísticas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trat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rán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al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á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Col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ó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 a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 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3BCBD808" w14:textId="77777777" w:rsidR="00914A0A" w:rsidRPr="00171FD6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162B7683" w14:textId="77777777" w:rsidR="00914A0A" w:rsidRPr="00171FD6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Esta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icas,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inistra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ivas y f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í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sicas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to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le.</w:t>
      </w:r>
    </w:p>
    <w:p w14:paraId="1C6E3DA2" w14:textId="77777777" w:rsidR="00914A0A" w:rsidRPr="00171FD6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4C3F329D" w14:textId="3995609B" w:rsidR="00914A0A" w:rsidRPr="00171FD6" w:rsidRDefault="00B20A01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que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se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á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tidos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020E5D3D" w14:textId="77777777" w:rsidR="0008689A" w:rsidRPr="00171FD6" w:rsidRDefault="0008689A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0F1329D9" w14:textId="4EE77F47" w:rsidR="0008689A" w:rsidRPr="00171FD6" w:rsidRDefault="0008689A" w:rsidP="00D7225E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Nombres completos;</w:t>
      </w:r>
    </w:p>
    <w:p w14:paraId="2E8CA5BE" w14:textId="65E57517" w:rsidR="00D7225E" w:rsidRPr="00171FD6" w:rsidRDefault="00E11534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Puesto</w:t>
      </w:r>
    </w:p>
    <w:p w14:paraId="348F0B29" w14:textId="3D325AB4" w:rsidR="00914A0A" w:rsidRPr="00D87F3F" w:rsidRDefault="00B94A85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No se solicitan d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atos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per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s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on</w:t>
      </w:r>
      <w:r w:rsidR="00B20A01" w:rsidRPr="00D87F3F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ES"/>
        </w:rPr>
        <w:t>a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l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e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  <w:r w:rsidR="00B20A01" w:rsidRPr="00D87F3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s</w:t>
      </w:r>
      <w:r w:rsidR="00B20A01" w:rsidRPr="00D87F3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e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nsibl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e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</w:p>
    <w:p w14:paraId="6EABEB60" w14:textId="77777777" w:rsidR="00914A0A" w:rsidRPr="00D87F3F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ES"/>
        </w:rPr>
      </w:pPr>
    </w:p>
    <w:p w14:paraId="4EFD83A3" w14:textId="35C3AE35" w:rsidR="00914A0A" w:rsidRPr="00D87F3F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D87F3F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ES"/>
        </w:rPr>
        <w:t xml:space="preserve">                                        </w:t>
      </w:r>
      <w:r w:rsidR="00B20A01" w:rsidRPr="00D87F3F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ES"/>
        </w:rPr>
        <w:t>T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a</w:t>
      </w:r>
      <w:r w:rsidR="00B20A01" w:rsidRPr="00D87F3F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ES"/>
        </w:rPr>
        <w:t>n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s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fer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e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n</w:t>
      </w:r>
      <w:r w:rsidR="00B20A01" w:rsidRPr="00D87F3F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ES"/>
        </w:rPr>
        <w:t>c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i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a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  <w:r w:rsidR="00B20A01" w:rsidRPr="00D87F3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de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d</w:t>
      </w:r>
      <w:r w:rsidR="00B20A01" w:rsidRPr="00D87F3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t</w:t>
      </w:r>
      <w:r w:rsidR="00B20A01" w:rsidRPr="00D87F3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o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p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e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s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ona</w:t>
      </w:r>
      <w:r w:rsidR="00B20A01" w:rsidRPr="00D87F3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l</w:t>
      </w:r>
      <w:r w:rsidR="00B20A01" w:rsidRPr="00D87F3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e</w:t>
      </w:r>
      <w:r w:rsidR="00B20A01" w:rsidRPr="00D87F3F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</w:p>
    <w:p w14:paraId="6EAFF37B" w14:textId="77777777" w:rsidR="00914A0A" w:rsidRPr="00D87F3F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ES"/>
        </w:rPr>
      </w:pPr>
    </w:p>
    <w:p w14:paraId="6F1CABC5" w14:textId="10747A18" w:rsidR="00914A0A" w:rsidRPr="00171FD6" w:rsidRDefault="001C6C2B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171FD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</w:t>
      </w:r>
      <w:r w:rsidR="007A5635" w:rsidRPr="00171FD6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</w:t>
      </w:r>
      <w:r w:rsidR="007A5635" w:rsidRPr="00171FD6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ea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zarán</w:t>
      </w:r>
      <w:r w:rsidR="007A5635" w:rsidRPr="00171FD6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tr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f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171FD6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</w:t>
      </w:r>
      <w:r w:rsidR="007A5635" w:rsidRPr="00171FD6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de</w:t>
      </w:r>
      <w:r w:rsidR="007A5635" w:rsidRPr="00171FD6">
        <w:rPr>
          <w:rFonts w:ascii="Arial" w:eastAsia="Arial" w:hAnsi="Arial" w:cs="Arial"/>
          <w:color w:val="000000" w:themeColor="text1"/>
          <w:spacing w:val="-14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="007A5635" w:rsidRPr="00171FD6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="007A5635" w:rsidRPr="00171FD6">
        <w:rPr>
          <w:rFonts w:ascii="Arial" w:eastAsia="Arial" w:hAnsi="Arial" w:cs="Arial"/>
          <w:color w:val="000000" w:themeColor="text1"/>
          <w:spacing w:val="-18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so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</w:t>
      </w:r>
      <w:r w:rsidR="007A5635" w:rsidRPr="00171FD6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ca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b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os,</w:t>
      </w:r>
      <w:r w:rsidR="007A5635" w:rsidRPr="00171FD6">
        <w:rPr>
          <w:rFonts w:ascii="Arial" w:eastAsia="Arial" w:hAnsi="Arial" w:cs="Arial"/>
          <w:color w:val="000000" w:themeColor="text1"/>
          <w:spacing w:val="-15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s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vo a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q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éll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171FD6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q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u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est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c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amen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ces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171FD6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 atend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r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q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 es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p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ecí</w:t>
      </w:r>
      <w:r w:rsidR="007A5635" w:rsidRPr="00171FD6">
        <w:rPr>
          <w:rFonts w:ascii="Arial" w:eastAsia="Arial" w:hAnsi="Arial" w:cs="Arial"/>
          <w:color w:val="000000" w:themeColor="text1"/>
          <w:spacing w:val="2"/>
          <w:sz w:val="22"/>
          <w:szCs w:val="22"/>
          <w:lang w:val="es-ES"/>
        </w:rPr>
        <w:t>f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cos de</w:t>
      </w:r>
      <w:r w:rsidR="007A5635" w:rsidRPr="00171FD6">
        <w:rPr>
          <w:rFonts w:ascii="Arial" w:eastAsia="Arial" w:hAnsi="Arial" w:cs="Arial"/>
          <w:color w:val="000000" w:themeColor="text1"/>
          <w:spacing w:val="2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nfo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r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ac</w:t>
      </w:r>
      <w:r w:rsidR="007A5635" w:rsidRPr="00171FD6">
        <w:rPr>
          <w:rFonts w:ascii="Arial" w:eastAsia="Arial" w:hAnsi="Arial" w:cs="Arial"/>
          <w:color w:val="000000" w:themeColor="text1"/>
          <w:spacing w:val="-4"/>
          <w:sz w:val="22"/>
          <w:szCs w:val="22"/>
          <w:lang w:val="es-ES"/>
        </w:rPr>
        <w:t>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ón de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 a</w:t>
      </w:r>
      <w:r w:rsidR="007A5635" w:rsidRPr="00171FD6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u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ori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ad</w:t>
      </w:r>
      <w:r w:rsidR="007A5635" w:rsidRPr="00171FD6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comp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e, q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u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 e</w:t>
      </w:r>
      <w:r w:rsidR="007A5635" w:rsidRPr="00171FD6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s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én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d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bi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m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f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o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y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171FD6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otiv</w:t>
      </w:r>
      <w:r w:rsidR="007A5635" w:rsidRPr="00171FD6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171FD6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d</w:t>
      </w:r>
      <w:r w:rsidR="007A5635" w:rsidRPr="00171FD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os.</w:t>
      </w:r>
    </w:p>
    <w:p w14:paraId="3615C25F" w14:textId="36E6831B" w:rsidR="006066C2" w:rsidRPr="00171FD6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</w:t>
      </w:r>
    </w:p>
    <w:p w14:paraId="1E1CCD3C" w14:textId="77777777" w:rsidR="00E11534" w:rsidRPr="00171FD6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lastRenderedPageBreak/>
        <w:t xml:space="preserve"> </w:t>
      </w:r>
      <w:r w:rsidR="008906A6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</w:t>
      </w:r>
      <w:r w:rsidR="006066C2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</w:p>
    <w:p w14:paraId="40B3B588" w14:textId="51FA39DB" w:rsidR="00914A0A" w:rsidRPr="00171FD6" w:rsidRDefault="006066C2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Fun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l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gal</w:t>
      </w:r>
      <w:r w:rsidR="00B20A01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ra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ca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bo 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4947F919" w14:textId="77777777" w:rsidR="00914A0A" w:rsidRPr="00171FD6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49624F12" w14:textId="7668C7D1" w:rsidR="000A4E81" w:rsidRPr="00171FD6" w:rsidRDefault="00446D2E" w:rsidP="00285ACD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El tratamiento de sus datos personales se realiza con fundamento en lo establecido en el artículo 7 fracción I de la Ley del Colegio de Bachilleres de Chiapas</w:t>
      </w:r>
      <w:r w:rsidR="00285ACD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y artículo 28, fracción VII del Reglamento Interior del Colegio de Bachilleres de Chiapas.</w:t>
      </w:r>
    </w:p>
    <w:p w14:paraId="604EC196" w14:textId="77777777" w:rsidR="00437ED4" w:rsidRPr="00171FD6" w:rsidRDefault="00437ED4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639341A2" w14:textId="79047E2C" w:rsidR="00914A0A" w:rsidRPr="00171FD6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                  </w:t>
      </w:r>
      <w:r w:rsidR="00B20A01"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mi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y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fi</w:t>
      </w:r>
      <w:r w:rsidR="00B20A01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n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2349C543" w14:textId="77777777" w:rsidR="00914A0A" w:rsidRPr="00171FD6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25F9D6DB" w14:textId="77777777" w:rsidR="00D37AA0" w:rsidRPr="00171FD6" w:rsidRDefault="00D37AA0" w:rsidP="00D37AA0">
      <w:pPr>
        <w:spacing w:after="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Los datos personales solicitados en el Programa Integral de Orientación Escolar,</w:t>
      </w:r>
    </w:p>
    <w:p w14:paraId="186733FD" w14:textId="7CB44AE6" w:rsidR="008906A6" w:rsidRPr="00171FD6" w:rsidRDefault="00D37AA0" w:rsidP="00D37AA0">
      <w:pPr>
        <w:spacing w:after="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servirán para identificar el Plantel de origen.</w:t>
      </w:r>
    </w:p>
    <w:p w14:paraId="3FD461B7" w14:textId="77777777" w:rsidR="00D37AA0" w:rsidRPr="00171FD6" w:rsidRDefault="00D37AA0" w:rsidP="00D37AA0">
      <w:pPr>
        <w:spacing w:after="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</w:pPr>
    </w:p>
    <w:p w14:paraId="51B58BB6" w14:textId="77777777" w:rsidR="00D37AA0" w:rsidRPr="00171FD6" w:rsidRDefault="00D37AA0" w:rsidP="00D37AA0">
      <w:pPr>
        <w:spacing w:after="0"/>
        <w:jc w:val="both"/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</w:pPr>
    </w:p>
    <w:p w14:paraId="14CEDC8A" w14:textId="19CD05C0" w:rsidR="00914A0A" w:rsidRPr="00171FD6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ni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,  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ios  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 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proc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im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di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ponibl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171FD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pa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 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j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r  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los der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hos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AR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5EEF5B8B" w14:textId="77777777" w:rsidR="00914A0A" w:rsidRPr="00171FD6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1F97D34B" w14:textId="14439983" w:rsidR="00914A0A" w:rsidRPr="00171FD6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Uni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tit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lar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jercer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rectificaci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767D23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767D23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767D23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767D23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="00767D23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767D23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767D23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="00767D23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="00767D23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767D23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767D23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767D23" w:rsidRPr="00171FD6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>fundamentado</w:t>
      </w:r>
      <w:r w:rsidR="00994A9C" w:rsidRPr="00171FD6"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171FD6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tí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171FD6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70 al 8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0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="00994A9C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Ley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atos</w:t>
      </w:r>
      <w:r w:rsidR="00994A9C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 en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="00994A9C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de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as.</w:t>
      </w:r>
      <w:r w:rsidR="00994A9C"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sea</w:t>
      </w:r>
      <w:r w:rsidR="00994A9C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="00994A9C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erechos</w:t>
      </w:r>
      <w:r w:rsidR="00994A9C"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="00767D23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767D23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="00767D23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767D23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767D23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767D23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767D23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171FD6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B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5281E55C" w14:textId="77777777" w:rsidR="00914A0A" w:rsidRPr="00171FD6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5C48E9B0" w14:textId="77777777" w:rsidR="00914A0A" w:rsidRPr="00171FD6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171FD6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>•</w:t>
      </w:r>
      <w:r w:rsidRPr="00171FD6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ab/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El</w:t>
      </w:r>
      <w:r w:rsidRPr="00171FD6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dom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lio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Uni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ra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s: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B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ou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le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v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rd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Presa</w:t>
      </w:r>
      <w:r w:rsidRPr="00171FD6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h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ico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nú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ro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950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s,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xtla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z,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Chi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7439FB06" w14:textId="2C699920" w:rsidR="00914A0A" w:rsidRPr="00171FD6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  <w:r w:rsidRPr="00171FD6">
        <w:rPr>
          <w:rFonts w:ascii="Arial" w:eastAsia="Verdana" w:hAnsi="Arial" w:cs="Arial"/>
          <w:b/>
          <w:color w:val="000000" w:themeColor="text1"/>
          <w:sz w:val="24"/>
          <w:szCs w:val="24"/>
          <w:lang w:val="es-MX"/>
        </w:rPr>
        <w:tab/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su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171FD6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pacing w:val="1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rá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en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un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cit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j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rc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cio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rec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h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 AR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trav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 Pla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ta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f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Naci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an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cia,</w:t>
      </w:r>
      <w:r w:rsidRPr="00171FD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is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on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ible</w:t>
      </w:r>
      <w:r w:rsidRPr="00171FD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hyperlink r:id="rId8"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171FD6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171FD6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w.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la</w:t>
        </w:r>
        <w:r w:rsidRPr="00171FD6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t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f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171FD6">
          <w:rPr>
            <w:rFonts w:ascii="Arial" w:eastAsia="Arial" w:hAnsi="Arial" w:cs="Arial"/>
            <w:b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r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ma</w:t>
        </w:r>
        <w:r w:rsidRPr="00171FD6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d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e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tra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n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171FD6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p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re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n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ci</w:t>
        </w:r>
        <w:r w:rsidRPr="00171FD6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a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rg</w:t>
        </w:r>
        <w:r w:rsidRPr="00171FD6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171FD6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171FD6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x</w:t>
        </w:r>
      </w:hyperlink>
      <w:r w:rsidR="006066C2" w:rsidRPr="00171FD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.</w:t>
      </w:r>
    </w:p>
    <w:p w14:paraId="6A243B5C" w14:textId="0B06375B" w:rsidR="006066C2" w:rsidRPr="00171FD6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</w:p>
    <w:p w14:paraId="53277866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1819C894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558E8D56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62FBFB1E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0D6758E4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68D64F86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580FC2CA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68AD51E8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215FEE2D" w14:textId="77777777" w:rsidR="00D87F3F" w:rsidRDefault="00D87F3F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0A9C5E5E" w14:textId="5C2C0F9D" w:rsidR="00A322FF" w:rsidRPr="00171FD6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bookmarkStart w:id="0" w:name="_GoBack"/>
      <w:bookmarkEnd w:id="0"/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on</w:t>
      </w:r>
      <w:r w:rsidRPr="00171FD6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ón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al</w:t>
      </w:r>
      <w:r w:rsidRPr="00171FD6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pro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di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m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t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171FD6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y</w:t>
      </w:r>
      <w:r w:rsidRPr="00171FD6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req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os</w:t>
      </w:r>
      <w:r w:rsidRPr="00171FD6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a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ra</w:t>
      </w:r>
      <w:r w:rsidRPr="00171FD6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el</w:t>
      </w:r>
      <w:r w:rsidRPr="00171FD6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j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er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cio</w:t>
      </w:r>
      <w:r w:rsidRPr="00171FD6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de s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</w:t>
      </w:r>
      <w:r w:rsidRPr="00171FD6">
        <w:rPr>
          <w:rFonts w:ascii="Arial" w:eastAsia="Arial" w:hAnsi="Arial" w:cs="Arial"/>
          <w:b/>
          <w:color w:val="000000" w:themeColor="text1"/>
          <w:spacing w:val="5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e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rec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h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os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A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RCO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,</w:t>
      </w:r>
      <w:r w:rsidRPr="00171FD6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e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nfo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r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mamos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 xml:space="preserve"> 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sig</w:t>
      </w:r>
      <w:r w:rsidRPr="00171FD6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u</w:t>
      </w:r>
      <w:r w:rsidRPr="00171FD6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171FD6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171FD6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171FD6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e:</w:t>
      </w:r>
    </w:p>
    <w:p w14:paraId="2BDD0415" w14:textId="77777777" w:rsidR="00A322FF" w:rsidRPr="00171FD6" w:rsidRDefault="00A322FF" w:rsidP="00437ED4">
      <w:pPr>
        <w:spacing w:line="160" w:lineRule="exact"/>
        <w:jc w:val="both"/>
        <w:rPr>
          <w:color w:val="000000" w:themeColor="text1"/>
          <w:sz w:val="17"/>
          <w:szCs w:val="17"/>
          <w:lang w:val="es-ES"/>
        </w:rPr>
      </w:pPr>
    </w:p>
    <w:p w14:paraId="58F25B7D" w14:textId="77777777" w:rsidR="00A322FF" w:rsidRPr="00171FD6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La so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ud p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171FD6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erc</w:t>
      </w:r>
      <w:r w:rsidRPr="00171FD6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 de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 d</w:t>
      </w:r>
      <w:r w:rsidRPr="00171FD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ec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á co</w:t>
      </w:r>
      <w:r w:rsidRPr="00171FD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171FD6" w:rsidRDefault="00A322FF" w:rsidP="00437ED4">
      <w:pPr>
        <w:spacing w:line="16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1F47114" w14:textId="77777777" w:rsidR="00A322FF" w:rsidRPr="00171FD6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       </w:t>
      </w:r>
      <w:r w:rsidRPr="00171FD6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n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bre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o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 o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ifi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es;</w:t>
      </w:r>
    </w:p>
    <w:p w14:paraId="29A2FC0F" w14:textId="4DC9677F" w:rsidR="00A322FF" w:rsidRPr="00171FD6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437ED4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</w:t>
      </w:r>
      <w:r w:rsidRPr="00171FD6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171FD6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y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171FD6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171FD6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 de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e;</w:t>
      </w:r>
    </w:p>
    <w:p w14:paraId="6CACA596" w14:textId="311A01F2" w:rsidR="00A322FF" w:rsidRPr="00171FD6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ser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e,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área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bl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se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nta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CB99DB1" w14:textId="1AC7769B" w:rsidR="00A322FF" w:rsidRPr="00171FD6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  <w:r w:rsidRPr="00171FD6">
        <w:rPr>
          <w:rFonts w:ascii="Arial" w:eastAsia="Arial" w:hAnsi="Arial" w:cs="Arial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ara</w:t>
      </w:r>
      <w:r w:rsidRPr="00171FD6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171FD6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171FD6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sca</w:t>
      </w:r>
      <w:r w:rsidRPr="00171FD6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437ED4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vo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se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del 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7E3469A" w14:textId="3C9738B1" w:rsidR="00A322FF" w:rsidRPr="00171FD6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que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el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ar, y</w:t>
      </w:r>
    </w:p>
    <w:p w14:paraId="05183760" w14:textId="734F19A1" w:rsidR="00A322FF" w:rsidRPr="00171FD6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eme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docume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zac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27CF83CF" w14:textId="47490468" w:rsidR="00A322FF" w:rsidRPr="00171FD6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atánd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se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 acc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 se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 en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éstos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uzc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n;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on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 se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 ca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sas 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otiv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 a 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 s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ersona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en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ch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s,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b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os;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caso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as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ón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íf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ev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171FD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cese en el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sí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d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ño o</w:t>
      </w:r>
      <w:r w:rsidRPr="00171FD6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171FD6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171FD6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171FD6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í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ecto</w:t>
      </w:r>
      <w:r w:rsidRPr="00171FD6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171FD6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171FD6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Pr="00171FD6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171FD6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  <w:r w:rsidRPr="00171FD6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si</w:t>
      </w:r>
      <w:r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171FD6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ata</w:t>
      </w:r>
      <w:r w:rsidRPr="00171FD6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 se 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cume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ava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a.</w:t>
      </w:r>
    </w:p>
    <w:p w14:paraId="2F55B3F6" w14:textId="77777777" w:rsidR="00A322FF" w:rsidRPr="00171FD6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s,</w:t>
      </w:r>
      <w:r w:rsidRPr="00171FD6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tem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171FD6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é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arle</w:t>
      </w:r>
      <w:r w:rsidRPr="00171FD6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171FD6">
        <w:rPr>
          <w:rFonts w:ascii="Arial" w:eastAsia="Arial" w:hAnsi="Arial" w:cs="Arial"/>
          <w:color w:val="000000" w:themeColor="text1"/>
          <w:spacing w:val="14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ercic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sus</w:t>
      </w:r>
      <w:r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h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</w:p>
    <w:p w14:paraId="05E5B8AA" w14:textId="0FE06DB9" w:rsidR="00A322FF" w:rsidRPr="00171FD6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</w:pP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ARC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o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drá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co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n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su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Pr="00171FD6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os en </w:t>
      </w:r>
      <w:r w:rsidRPr="00171FD6">
        <w:rPr>
          <w:rFonts w:ascii="Arial" w:eastAsia="Arial" w:hAnsi="Arial" w:cs="Arial"/>
          <w:color w:val="000000" w:themeColor="text1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171FD6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n</w:t>
        </w:r>
        <w:r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171FD6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</w:t>
        </w:r>
        <w:r w:rsidRPr="00171FD6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g</w:t>
        </w:r>
        <w:r w:rsidRPr="00171FD6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171FD6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171FD6" w:rsidRDefault="00A322FF" w:rsidP="00437ED4">
      <w:pPr>
        <w:spacing w:line="268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me</w:t>
      </w:r>
      <w:r w:rsidR="00994A9C" w:rsidRPr="00171FD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os</w:t>
      </w:r>
      <w:r w:rsidR="00994A9C" w:rsidRPr="00171FD6">
        <w:rPr>
          <w:rFonts w:ascii="Arial" w:eastAsia="Arial" w:hAnsi="Arial" w:cs="Arial"/>
          <w:b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ra</w:t>
      </w:r>
      <w:r w:rsidR="00994A9C" w:rsidRPr="00171FD6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d</w:t>
      </w:r>
      <w:r w:rsidR="00994A9C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u</w:t>
      </w:r>
      <w:r w:rsidR="00994A9C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sta</w:t>
      </w:r>
      <w:r w:rsidR="00994A9C" w:rsidRPr="00171FD6">
        <w:rPr>
          <w:rFonts w:ascii="Arial" w:eastAsia="Arial" w:hAnsi="Arial" w:cs="Arial"/>
          <w:b/>
          <w:color w:val="000000" w:themeColor="text1"/>
          <w:spacing w:val="-9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án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:</w:t>
      </w:r>
      <w:r w:rsidR="00994A9C" w:rsidRPr="00171FD6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v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és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 de</w:t>
      </w:r>
      <w:r w:rsidR="00994A9C" w:rsidRPr="00171FD6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Trans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a,</w:t>
      </w:r>
      <w:r w:rsidR="00994A9C" w:rsidRPr="00171FD6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171FD6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m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era</w:t>
      </w:r>
      <w:r w:rsidR="00994A9C" w:rsidRPr="00171FD6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</w:t>
      </w:r>
      <w:r w:rsidR="00994A9C" w:rsidRPr="00171FD6">
        <w:rPr>
          <w:rFonts w:ascii="Arial" w:eastAsia="Arial" w:hAnsi="Arial" w:cs="Arial"/>
          <w:color w:val="000000" w:themeColor="text1"/>
          <w:spacing w:val="19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171FD6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="00994A9C" w:rsidRPr="00171FD6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ofic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171FD6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nst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uto</w:t>
      </w:r>
      <w:r w:rsidR="00994A9C" w:rsidRPr="00171FD6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171FD6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171FD6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eo</w:t>
      </w:r>
      <w:r w:rsidR="00994A9C" w:rsidRPr="00171FD6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="00994A9C"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="00994A9C"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</w:p>
    <w:p w14:paraId="5A32A0FE" w14:textId="5220109F" w:rsidR="00A322FF" w:rsidRPr="00171FD6" w:rsidRDefault="00230D6E" w:rsidP="00437ED4">
      <w:pPr>
        <w:spacing w:line="268" w:lineRule="auto"/>
        <w:ind w:hanging="1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10"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171FD6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171FD6">
          <w:rPr>
            <w:rFonts w:ascii="Arial" w:eastAsia="Arial" w:hAnsi="Arial" w:cs="Arial"/>
            <w:color w:val="000000" w:themeColor="text1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71FD6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171FD6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71FD6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71FD6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171FD6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171FD6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171FD6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171FD6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,</w:t>
        </w:r>
      </w:hyperlink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 se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g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ún</w:t>
      </w:r>
      <w:r w:rsidR="00994A9C"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li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 el</w:t>
      </w:r>
      <w:r w:rsidR="00994A9C"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u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ar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p</w:t>
      </w:r>
      <w:r w:rsidR="00994A9C"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es</w:t>
      </w:r>
      <w:r w:rsidR="00994A9C" w:rsidRPr="00171FD6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  <w:r w:rsidR="00994A9C" w:rsidRPr="00171FD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ntan</w:t>
      </w:r>
      <w:r w:rsidR="00994A9C" w:rsidRPr="00171FD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171FD6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171FD6" w:rsidRDefault="00994A9C" w:rsidP="00437ED4">
      <w:pPr>
        <w:spacing w:line="258" w:lineRule="auto"/>
        <w:jc w:val="both"/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</w:pPr>
    </w:p>
    <w:p w14:paraId="71A96FB8" w14:textId="77777777" w:rsidR="006066C2" w:rsidRPr="00171FD6" w:rsidRDefault="006066C2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0E1B6D7" w14:textId="77777777" w:rsidR="006066C2" w:rsidRPr="00171FD6" w:rsidRDefault="006066C2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D4E8CF6" w14:textId="0C2FCD40" w:rsidR="00235516" w:rsidRPr="00171FD6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hAnsi="Arial" w:cs="Arial"/>
          <w:color w:val="000000" w:themeColor="text1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171FD6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hAnsi="Arial" w:cs="Arial"/>
          <w:color w:val="000000" w:themeColor="text1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171FD6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hAnsi="Arial" w:cs="Arial"/>
          <w:color w:val="000000" w:themeColor="text1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171FD6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71FD6">
        <w:rPr>
          <w:rFonts w:ascii="Arial" w:hAnsi="Arial" w:cs="Arial"/>
          <w:color w:val="000000" w:themeColor="text1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171FD6" w:rsidRDefault="00437ED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FE852F9" w14:textId="576FC9FE" w:rsidR="00914A0A" w:rsidRPr="00171FD6" w:rsidRDefault="00437ED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Camb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os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ac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iz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ion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Av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de</w:t>
      </w:r>
      <w:r w:rsidR="00B20A01" w:rsidRPr="00171FD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</w:t>
      </w:r>
      <w:r w:rsidR="00B20A01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vac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171FD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171FD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171FD6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</w:p>
    <w:p w14:paraId="61BBB409" w14:textId="4DD94A5D" w:rsidR="00914A0A" w:rsidRPr="00171FD6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El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Aviso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d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c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mb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rse;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lo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revise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ctró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, </w:t>
      </w:r>
      <w:hyperlink r:id="rId11"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171FD6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171FD6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w.c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171FD6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b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171FD6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ed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u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171FD6">
          <w:rPr>
            <w:rFonts w:ascii="Arial" w:eastAsia="Arial" w:hAnsi="Arial" w:cs="Arial"/>
            <w:color w:val="000000" w:themeColor="text1"/>
            <w:spacing w:val="2"/>
            <w:sz w:val="24"/>
            <w:szCs w:val="24"/>
            <w:u w:val="single" w:color="0462C1"/>
            <w:lang w:val="es-MX"/>
          </w:rPr>
          <w:t>m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x</w:t>
        </w:r>
        <w:r w:rsidRPr="00171FD6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/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viso</w:t>
        </w:r>
        <w:r w:rsidRPr="00171FD6">
          <w:rPr>
            <w:rFonts w:ascii="Arial" w:eastAsia="Arial" w:hAnsi="Arial" w:cs="Arial"/>
            <w:color w:val="000000" w:themeColor="text1"/>
            <w:spacing w:val="3"/>
            <w:sz w:val="24"/>
            <w:szCs w:val="24"/>
            <w:u w:val="single" w:color="0462C1"/>
            <w:lang w:val="es-MX"/>
          </w:rPr>
          <w:t>s</w:t>
        </w:r>
        <w:r w:rsidRPr="00171FD6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-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de</w:t>
        </w:r>
        <w:r w:rsidRPr="00171FD6">
          <w:rPr>
            <w:rFonts w:ascii="Arial" w:eastAsia="Arial" w:hAnsi="Arial" w:cs="Arial"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-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r</w:t>
        </w:r>
        <w:r w:rsidRPr="00171FD6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i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cid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ad</w:t>
        </w:r>
        <w:r w:rsidRPr="00171FD6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171FD6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t</w:t>
        </w:r>
        <w:r w:rsidRPr="00171FD6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l</w:t>
        </w:r>
        <w:r w:rsidRPr="00171FD6">
          <w:rPr>
            <w:rFonts w:ascii="Arial" w:eastAsia="Arial" w:hAnsi="Arial" w:cs="Arial"/>
            <w:color w:val="000000" w:themeColor="text1"/>
            <w:sz w:val="24"/>
            <w:szCs w:val="24"/>
            <w:lang w:val="es-MX"/>
          </w:rPr>
          <w:t xml:space="preserve">  </w:t>
        </w:r>
        <w:r w:rsidRPr="00171FD6">
          <w:rPr>
            <w:rFonts w:ascii="Arial" w:eastAsia="Arial" w:hAnsi="Arial" w:cs="Arial"/>
            <w:color w:val="000000" w:themeColor="text1"/>
            <w:spacing w:val="12"/>
            <w:sz w:val="24"/>
            <w:szCs w:val="24"/>
            <w:lang w:val="es-MX"/>
          </w:rPr>
          <w:t xml:space="preserve"> </w:t>
        </w:r>
        <w:r w:rsidRPr="00171FD6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lang w:val="es-MX"/>
          </w:rPr>
          <w:t>p</w:t>
        </w:r>
      </w:hyperlink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pu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lti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ión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ig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to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171FD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171FD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171FD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2406BEE2" w14:textId="31D5A990" w:rsidR="002C5FD3" w:rsidRPr="00171FD6" w:rsidRDefault="002C5FD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1641ED6" w14:textId="30078116" w:rsidR="00437ED4" w:rsidRPr="00171FD6" w:rsidRDefault="00437ED4" w:rsidP="00437ED4">
      <w:pPr>
        <w:jc w:val="both"/>
        <w:outlineLvl w:val="1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</w:t>
      </w:r>
    </w:p>
    <w:p w14:paraId="12EBD3B2" w14:textId="400D2796" w:rsidR="002C5FD3" w:rsidRPr="00171FD6" w:rsidRDefault="00437ED4" w:rsidP="00437ED4">
      <w:pPr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</w:t>
      </w:r>
      <w:r w:rsidR="002C5FD3" w:rsidRPr="00171FD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</w:t>
      </w:r>
      <w:proofErr w:type="spellStart"/>
      <w:r w:rsidR="002C5FD3" w:rsidRPr="00171FD6">
        <w:rPr>
          <w:rFonts w:ascii="Arial" w:hAnsi="Arial" w:cs="Arial"/>
          <w:b/>
          <w:color w:val="000000" w:themeColor="text1"/>
          <w:sz w:val="24"/>
          <w:szCs w:val="24"/>
        </w:rPr>
        <w:t>Última</w:t>
      </w:r>
      <w:proofErr w:type="spellEnd"/>
      <w:r w:rsidR="002C5FD3" w:rsidRPr="00171F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C5FD3" w:rsidRPr="00171FD6">
        <w:rPr>
          <w:rFonts w:ascii="Arial" w:hAnsi="Arial" w:cs="Arial"/>
          <w:b/>
          <w:color w:val="000000" w:themeColor="text1"/>
          <w:sz w:val="24"/>
          <w:szCs w:val="24"/>
        </w:rPr>
        <w:t>actualización</w:t>
      </w:r>
      <w:proofErr w:type="spellEnd"/>
      <w:r w:rsidR="002C5FD3" w:rsidRPr="00171FD6">
        <w:rPr>
          <w:rFonts w:ascii="Arial" w:hAnsi="Arial" w:cs="Arial"/>
          <w:b/>
          <w:color w:val="000000" w:themeColor="text1"/>
          <w:sz w:val="24"/>
          <w:szCs w:val="24"/>
        </w:rPr>
        <w:t xml:space="preserve"> (5-09-2023)</w:t>
      </w:r>
    </w:p>
    <w:p w14:paraId="31DB4F6E" w14:textId="05185E71" w:rsidR="002C5FD3" w:rsidRPr="00171FD6" w:rsidRDefault="002C5FD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sectPr w:rsidR="002C5FD3" w:rsidRPr="00171FD6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7D32" w14:textId="77777777" w:rsidR="00230D6E" w:rsidRDefault="00230D6E">
      <w:r>
        <w:separator/>
      </w:r>
    </w:p>
  </w:endnote>
  <w:endnote w:type="continuationSeparator" w:id="0">
    <w:p w14:paraId="7C582FEE" w14:textId="77777777" w:rsidR="00230D6E" w:rsidRDefault="0023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="00230D6E">
                            <w:fldChar w:fldCharType="begin"/>
                          </w:r>
                          <w:r w:rsidR="00230D6E" w:rsidRPr="00D87F3F">
                            <w:rPr>
                              <w:lang w:val="es-ES"/>
                            </w:rPr>
                            <w:instrText xml:space="preserve"> HYPERLINK "http://www.cobach.edu.mx" \h </w:instrText>
                          </w:r>
                          <w:r w:rsidR="00230D6E">
                            <w:fldChar w:fldCharType="separate"/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w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w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w.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cob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edu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x</w:t>
                          </w:r>
                          <w:r w:rsidR="00230D6E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="00324665">
                      <w:fldChar w:fldCharType="begin"/>
                    </w:r>
                    <w:r w:rsidR="00324665" w:rsidRPr="00781FE0">
                      <w:rPr>
                        <w:lang w:val="es-ES"/>
                      </w:rPr>
                      <w:instrText xml:space="preserve"> HYPERLINK "http://www.cobach.edu.mx" \h </w:instrText>
                    </w:r>
                    <w:r w:rsidR="00324665">
                      <w:fldChar w:fldCharType="separate"/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cob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edu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x</w:t>
                    </w:r>
                    <w:r w:rsidR="00324665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6F29" w14:textId="77777777" w:rsidR="00230D6E" w:rsidRDefault="00230D6E">
      <w:r>
        <w:separator/>
      </w:r>
    </w:p>
  </w:footnote>
  <w:footnote w:type="continuationSeparator" w:id="0">
    <w:p w14:paraId="2CE9E548" w14:textId="77777777" w:rsidR="00230D6E" w:rsidRDefault="0023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A0D11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FD6A00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ACADÉMICA</w:t>
                          </w:r>
                        </w:p>
                        <w:p w14:paraId="41A43EB6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SUBDIRECCIÓN DE DESARROLLO ACADÉMICO</w:t>
                          </w:r>
                        </w:p>
                        <w:p w14:paraId="5506976B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C93CD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 ORIENTACIÓN ESCOLAR</w:t>
                          </w:r>
                        </w:p>
                        <w:p w14:paraId="5BB9A91C" w14:textId="77777777" w:rsidR="00F2112B" w:rsidRPr="00D87F3F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  <w:lang w:val="es-ES"/>
                            </w:rPr>
                          </w:pPr>
                          <w:r w:rsidRPr="00D87F3F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ES"/>
                            </w:rPr>
                            <w:t>Departamento de Recursos Humanos</w:t>
                          </w:r>
                        </w:p>
                        <w:p w14:paraId="7C998CCE" w14:textId="77777777" w:rsidR="00914A0A" w:rsidRPr="00D87F3F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690A0D11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FD6A00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</w:t>
                    </w:r>
                    <w:r>
                      <w:rPr>
                        <w:rFonts w:ascii="Arial" w:hAnsi="Arial" w:cs="Arial"/>
                        <w:b/>
                        <w:lang w:val="es-ES"/>
                      </w:rPr>
                      <w:t>ACADÉMICA</w:t>
                    </w:r>
                  </w:p>
                  <w:p w14:paraId="41A43EB6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SUBDIRECCIÓN DE DESARROLLO ACADÉMICO</w:t>
                    </w:r>
                  </w:p>
                  <w:p w14:paraId="5506976B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C93CD6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 ORIENTACIÓN ESCOLAR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0A0F75"/>
    <w:multiLevelType w:val="hybridMultilevel"/>
    <w:tmpl w:val="1826B244"/>
    <w:lvl w:ilvl="0" w:tplc="089A4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8689A"/>
    <w:rsid w:val="000A4B00"/>
    <w:rsid w:val="000A4E81"/>
    <w:rsid w:val="000D431D"/>
    <w:rsid w:val="000F1906"/>
    <w:rsid w:val="00137313"/>
    <w:rsid w:val="00171FD6"/>
    <w:rsid w:val="001722E3"/>
    <w:rsid w:val="0018688A"/>
    <w:rsid w:val="001C1A83"/>
    <w:rsid w:val="001C6C2B"/>
    <w:rsid w:val="001D6590"/>
    <w:rsid w:val="0020609F"/>
    <w:rsid w:val="00220642"/>
    <w:rsid w:val="00230D6E"/>
    <w:rsid w:val="00235516"/>
    <w:rsid w:val="00254803"/>
    <w:rsid w:val="00285ACD"/>
    <w:rsid w:val="002C4697"/>
    <w:rsid w:val="002C5FD3"/>
    <w:rsid w:val="003016CB"/>
    <w:rsid w:val="00324665"/>
    <w:rsid w:val="00334085"/>
    <w:rsid w:val="003B1D44"/>
    <w:rsid w:val="003D5710"/>
    <w:rsid w:val="003F0E61"/>
    <w:rsid w:val="00412804"/>
    <w:rsid w:val="00416C3E"/>
    <w:rsid w:val="0042500C"/>
    <w:rsid w:val="00437ED4"/>
    <w:rsid w:val="00446D2E"/>
    <w:rsid w:val="004D4193"/>
    <w:rsid w:val="004E6FCB"/>
    <w:rsid w:val="00516FB3"/>
    <w:rsid w:val="00524957"/>
    <w:rsid w:val="00546FCB"/>
    <w:rsid w:val="006066C2"/>
    <w:rsid w:val="00682AA7"/>
    <w:rsid w:val="006B58C8"/>
    <w:rsid w:val="006E5056"/>
    <w:rsid w:val="00767D23"/>
    <w:rsid w:val="00777B11"/>
    <w:rsid w:val="00781FE0"/>
    <w:rsid w:val="007A1605"/>
    <w:rsid w:val="007A5635"/>
    <w:rsid w:val="007A6D46"/>
    <w:rsid w:val="0087694B"/>
    <w:rsid w:val="008906A6"/>
    <w:rsid w:val="00903545"/>
    <w:rsid w:val="009074C3"/>
    <w:rsid w:val="00914A0A"/>
    <w:rsid w:val="0092591D"/>
    <w:rsid w:val="00994A9C"/>
    <w:rsid w:val="009A7817"/>
    <w:rsid w:val="009D34E9"/>
    <w:rsid w:val="00A026CF"/>
    <w:rsid w:val="00A038CA"/>
    <w:rsid w:val="00A10729"/>
    <w:rsid w:val="00A1555B"/>
    <w:rsid w:val="00A212CA"/>
    <w:rsid w:val="00A322FF"/>
    <w:rsid w:val="00A4794D"/>
    <w:rsid w:val="00AC4ADD"/>
    <w:rsid w:val="00AC638E"/>
    <w:rsid w:val="00B20A01"/>
    <w:rsid w:val="00B27131"/>
    <w:rsid w:val="00B51B59"/>
    <w:rsid w:val="00B57BBC"/>
    <w:rsid w:val="00B94A85"/>
    <w:rsid w:val="00BC6838"/>
    <w:rsid w:val="00BD0FE1"/>
    <w:rsid w:val="00C52B56"/>
    <w:rsid w:val="00C7712E"/>
    <w:rsid w:val="00C80FB8"/>
    <w:rsid w:val="00D36143"/>
    <w:rsid w:val="00D37AA0"/>
    <w:rsid w:val="00D60F5B"/>
    <w:rsid w:val="00D7225E"/>
    <w:rsid w:val="00D87F3F"/>
    <w:rsid w:val="00D91E67"/>
    <w:rsid w:val="00DC3AB7"/>
    <w:rsid w:val="00E11534"/>
    <w:rsid w:val="00E179B3"/>
    <w:rsid w:val="00E51448"/>
    <w:rsid w:val="00F2112B"/>
    <w:rsid w:val="00F311A0"/>
    <w:rsid w:val="00F82E91"/>
    <w:rsid w:val="00FF0F79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F19D-A916-4B9C-BA02-457B1AFE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use</cp:lastModifiedBy>
  <cp:revision>3</cp:revision>
  <cp:lastPrinted>2023-03-25T00:21:00Z</cp:lastPrinted>
  <dcterms:created xsi:type="dcterms:W3CDTF">2023-12-14T19:42:00Z</dcterms:created>
  <dcterms:modified xsi:type="dcterms:W3CDTF">2024-01-11T17:12:00Z</dcterms:modified>
</cp:coreProperties>
</file>